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28" w:rsidRDefault="004562E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-785495</wp:posOffset>
                </wp:positionV>
                <wp:extent cx="3239770" cy="1163320"/>
                <wp:effectExtent l="0" t="0" r="0" b="0"/>
                <wp:wrapSquare wrapText="bothSides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28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D28" w:rsidRDefault="004562E2">
                            <w:pPr>
                              <w:pStyle w:val="Kerettartalom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TÁNCVARÁZS SPORTEGYESÜLET</w:t>
                            </w:r>
                          </w:p>
                          <w:p w:rsidR="00A96D28" w:rsidRDefault="004562E2">
                            <w:pPr>
                              <w:pStyle w:val="Kerettartalom"/>
                              <w:jc w:val="center"/>
                            </w:pPr>
                            <w:r>
                              <w:t>2314 Halásztelek, Posta köz 1.</w:t>
                            </w:r>
                          </w:p>
                          <w:p w:rsidR="00A96D28" w:rsidRDefault="004562E2">
                            <w:pPr>
                              <w:pStyle w:val="Kerettartalom"/>
                              <w:jc w:val="center"/>
                            </w:pPr>
                            <w:r>
                              <w:t xml:space="preserve">Elnök: </w:t>
                            </w:r>
                            <w:proofErr w:type="spellStart"/>
                            <w:r>
                              <w:t>Serkédi</w:t>
                            </w:r>
                            <w:proofErr w:type="spellEnd"/>
                            <w:r>
                              <w:t xml:space="preserve"> Gabriella</w:t>
                            </w:r>
                          </w:p>
                          <w:p w:rsidR="00A96D28" w:rsidRDefault="00AE042B">
                            <w:pPr>
                              <w:pStyle w:val="Kerettartalom"/>
                              <w:jc w:val="center"/>
                            </w:pPr>
                            <w:r>
                              <w:t>Alelnök: Szép Zsófia</w:t>
                            </w:r>
                          </w:p>
                          <w:p w:rsidR="00A96D28" w:rsidRDefault="004562E2">
                            <w:pPr>
                              <w:pStyle w:val="Kerettartalom"/>
                              <w:jc w:val="center"/>
                            </w:pPr>
                            <w:r>
                              <w:t xml:space="preserve">E-mail: </w:t>
                            </w:r>
                            <w:r>
                              <w:rPr>
                                <w:color w:val="002060"/>
                                <w:u w:val="single"/>
                              </w:rPr>
                              <w:t>tancvarazs.tc@gmail.com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" o:spid="_x0000_s1026" style="position:absolute;left:0;text-align:left;margin-left:264.75pt;margin-top:-61.85pt;width:255.1pt;height:91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" stroked="f">
                <v:textbox>
                  <w:txbxContent>
                    <w:p w:rsidR="00A96D28" w:rsidRDefault="004562E2">
                      <w:pPr>
                        <w:pStyle w:val="Kerettartalom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TÁNCVARÁZS SPORTEGYESÜLET</w:t>
                      </w:r>
                    </w:p>
                    <w:p w:rsidR="00A96D28" w:rsidRDefault="004562E2">
                      <w:pPr>
                        <w:pStyle w:val="Kerettartalom"/>
                        <w:jc w:val="center"/>
                      </w:pPr>
                      <w:r>
                        <w:t>2314 Halásztelek, Posta köz 1.</w:t>
                      </w:r>
                    </w:p>
                    <w:p w:rsidR="00A96D28" w:rsidRDefault="004562E2">
                      <w:pPr>
                        <w:pStyle w:val="Kerettartalom"/>
                        <w:jc w:val="center"/>
                      </w:pPr>
                      <w:r>
                        <w:t xml:space="preserve">Elnök: </w:t>
                      </w:r>
                      <w:proofErr w:type="spellStart"/>
                      <w:r>
                        <w:t>Serkédi</w:t>
                      </w:r>
                      <w:proofErr w:type="spellEnd"/>
                      <w:r>
                        <w:t xml:space="preserve"> Gabriella</w:t>
                      </w:r>
                    </w:p>
                    <w:p w:rsidR="00A96D28" w:rsidRDefault="00AE042B">
                      <w:pPr>
                        <w:pStyle w:val="Kerettartalom"/>
                        <w:jc w:val="center"/>
                      </w:pPr>
                      <w:r>
                        <w:t>Alelnök: Szép Zsófia</w:t>
                      </w:r>
                    </w:p>
                    <w:p w:rsidR="00A96D28" w:rsidRDefault="004562E2">
                      <w:pPr>
                        <w:pStyle w:val="Kerettartalom"/>
                        <w:jc w:val="center"/>
                      </w:pPr>
                      <w:r>
                        <w:t xml:space="preserve">E-mail: </w:t>
                      </w:r>
                      <w:r>
                        <w:rPr>
                          <w:color w:val="002060"/>
                          <w:u w:val="single"/>
                        </w:rPr>
                        <w:t>tancvarazs.tc@gmail.com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hu-HU"/>
        </w:rPr>
        <w:drawing>
          <wp:anchor distT="0" distB="0" distL="133350" distR="116205" simplePos="0" relativeHeight="3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-718820</wp:posOffset>
            </wp:positionV>
            <wp:extent cx="2360295" cy="895350"/>
            <wp:effectExtent l="0" t="0" r="0" b="0"/>
            <wp:wrapSquare wrapText="bothSides"/>
            <wp:docPr id="3" name="Kép 0" descr="imag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0" descr="image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D28" w:rsidRDefault="00A96D28"/>
    <w:p w:rsidR="00A96D28" w:rsidRDefault="00A96D28"/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Default="00A96D28">
      <w:pPr>
        <w:rPr>
          <w:b/>
          <w:sz w:val="30"/>
          <w:szCs w:val="30"/>
        </w:rPr>
      </w:pPr>
    </w:p>
    <w:p w:rsidR="00A96D28" w:rsidRDefault="00AE3C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2019</w:t>
      </w:r>
      <w:r w:rsidR="004562E2" w:rsidRPr="00380C94">
        <w:rPr>
          <w:rFonts w:ascii="Times New Roman" w:hAnsi="Times New Roman" w:cs="Times New Roman"/>
          <w:b/>
          <w:sz w:val="44"/>
          <w:szCs w:val="44"/>
        </w:rPr>
        <w:t>. év</w:t>
      </w:r>
      <w:r w:rsidR="00430CF9">
        <w:rPr>
          <w:rFonts w:ascii="Times New Roman" w:hAnsi="Times New Roman" w:cs="Times New Roman"/>
          <w:b/>
          <w:sz w:val="44"/>
          <w:szCs w:val="44"/>
        </w:rPr>
        <w:t xml:space="preserve"> versenyeredmények</w:t>
      </w:r>
    </w:p>
    <w:p w:rsidR="00380C94" w:rsidRPr="00380C94" w:rsidRDefault="00380C94">
      <w:pPr>
        <w:jc w:val="center"/>
        <w:rPr>
          <w:rFonts w:ascii="Times New Roman" w:hAnsi="Times New Roman" w:cs="Times New Roman"/>
        </w:rPr>
      </w:pPr>
    </w:p>
    <w:p w:rsidR="00532C7F" w:rsidRDefault="00532C7F" w:rsidP="00430CF9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C7F" w:rsidRDefault="00AE3C2A" w:rsidP="00A46A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70A34">
        <w:rPr>
          <w:rFonts w:ascii="Times New Roman" w:hAnsi="Times New Roman" w:cs="Times New Roman"/>
          <w:sz w:val="24"/>
          <w:szCs w:val="24"/>
        </w:rPr>
        <w:t>19-ban összesen 13 országos és 3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 nemzetközi versenyen vettünk részt táncosainkkal. A versenys</w:t>
      </w:r>
      <w:r>
        <w:rPr>
          <w:rFonts w:ascii="Times New Roman" w:hAnsi="Times New Roman" w:cs="Times New Roman"/>
          <w:sz w:val="24"/>
          <w:szCs w:val="24"/>
        </w:rPr>
        <w:t>zezon során 22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 alkalommal áll</w:t>
      </w:r>
      <w:r>
        <w:rPr>
          <w:rFonts w:ascii="Times New Roman" w:hAnsi="Times New Roman" w:cs="Times New Roman"/>
          <w:sz w:val="24"/>
          <w:szCs w:val="24"/>
        </w:rPr>
        <w:t>tunk a dobogó legfelső fokán, 15</w:t>
      </w:r>
      <w:r w:rsidR="00B70A34">
        <w:rPr>
          <w:rFonts w:ascii="Times New Roman" w:hAnsi="Times New Roman" w:cs="Times New Roman"/>
          <w:sz w:val="24"/>
          <w:szCs w:val="24"/>
        </w:rPr>
        <w:t xml:space="preserve"> alkalommal ezüst, 8 </w:t>
      </w:r>
      <w:r w:rsidR="00A46A10" w:rsidRPr="00A46A10">
        <w:rPr>
          <w:rFonts w:ascii="Times New Roman" w:hAnsi="Times New Roman" w:cs="Times New Roman"/>
          <w:sz w:val="24"/>
          <w:szCs w:val="24"/>
        </w:rPr>
        <w:t>alkalommal pedig bronzéremmel tértünk haza. Emellett 4 alkalommal jutalmazták koreográfiáinkat különdíjjal,</w:t>
      </w:r>
      <w:r w:rsidR="00532C7F">
        <w:rPr>
          <w:rFonts w:ascii="Times New Roman" w:hAnsi="Times New Roman" w:cs="Times New Roman"/>
          <w:sz w:val="24"/>
          <w:szCs w:val="24"/>
        </w:rPr>
        <w:t xml:space="preserve"> </w:t>
      </w:r>
      <w:r w:rsidR="00B70A34">
        <w:rPr>
          <w:rFonts w:ascii="Times New Roman" w:hAnsi="Times New Roman" w:cs="Times New Roman"/>
          <w:sz w:val="24"/>
          <w:szCs w:val="24"/>
        </w:rPr>
        <w:t>5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 országos bajnoki első, </w:t>
      </w:r>
      <w:r w:rsidR="00B70A34">
        <w:rPr>
          <w:rFonts w:ascii="Times New Roman" w:hAnsi="Times New Roman" w:cs="Times New Roman"/>
          <w:sz w:val="24"/>
          <w:szCs w:val="24"/>
        </w:rPr>
        <w:t>és 1 második</w:t>
      </w:r>
      <w:r w:rsidR="00A46A10" w:rsidRPr="00A46A10">
        <w:rPr>
          <w:rFonts w:ascii="Times New Roman" w:hAnsi="Times New Roman" w:cs="Times New Roman"/>
          <w:sz w:val="24"/>
          <w:szCs w:val="24"/>
        </w:rPr>
        <w:t xml:space="preserve"> helyezést nyertek táncosaink. </w:t>
      </w:r>
    </w:p>
    <w:p w:rsidR="002A5631" w:rsidRDefault="00A46A10" w:rsidP="009D36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10">
        <w:rPr>
          <w:rFonts w:ascii="Times New Roman" w:hAnsi="Times New Roman" w:cs="Times New Roman"/>
          <w:sz w:val="24"/>
          <w:szCs w:val="24"/>
        </w:rPr>
        <w:t xml:space="preserve">Nemzetközi vizeken is képviseltük magunkat </w:t>
      </w:r>
      <w:r w:rsidR="00B70A34">
        <w:rPr>
          <w:rFonts w:ascii="Times New Roman" w:hAnsi="Times New Roman" w:cs="Times New Roman"/>
          <w:sz w:val="24"/>
          <w:szCs w:val="24"/>
        </w:rPr>
        <w:t xml:space="preserve">Bécsben, Győrben, valamint </w:t>
      </w:r>
      <w:proofErr w:type="spellStart"/>
      <w:r w:rsidR="00B70A34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="00B70A34">
        <w:rPr>
          <w:rFonts w:ascii="Times New Roman" w:hAnsi="Times New Roman" w:cs="Times New Roman"/>
          <w:sz w:val="24"/>
          <w:szCs w:val="24"/>
        </w:rPr>
        <w:t xml:space="preserve"> a X. Látványtáncok Európa Bajnokságán</w:t>
      </w:r>
      <w:r w:rsidRPr="00A46A10">
        <w:rPr>
          <w:rFonts w:ascii="Times New Roman" w:hAnsi="Times New Roman" w:cs="Times New Roman"/>
          <w:sz w:val="24"/>
          <w:szCs w:val="24"/>
        </w:rPr>
        <w:t xml:space="preserve">, ahol </w:t>
      </w:r>
      <w:r w:rsidR="00B70A34">
        <w:rPr>
          <w:rFonts w:ascii="Times New Roman" w:hAnsi="Times New Roman" w:cs="Times New Roman"/>
          <w:sz w:val="24"/>
          <w:szCs w:val="24"/>
        </w:rPr>
        <w:t xml:space="preserve">3 </w:t>
      </w:r>
      <w:r w:rsidR="00B70A34" w:rsidRPr="00A46A10">
        <w:rPr>
          <w:rFonts w:ascii="Times New Roman" w:hAnsi="Times New Roman" w:cs="Times New Roman"/>
          <w:sz w:val="24"/>
          <w:szCs w:val="24"/>
        </w:rPr>
        <w:t xml:space="preserve">gyönyörű Európa bajnoki </w:t>
      </w:r>
      <w:r w:rsidR="00B70A34">
        <w:rPr>
          <w:rFonts w:ascii="Times New Roman" w:hAnsi="Times New Roman" w:cs="Times New Roman"/>
          <w:sz w:val="24"/>
          <w:szCs w:val="24"/>
        </w:rPr>
        <w:t xml:space="preserve">aranyérmet, 2 </w:t>
      </w:r>
      <w:proofErr w:type="gramStart"/>
      <w:r w:rsidR="00B70A34">
        <w:rPr>
          <w:rFonts w:ascii="Times New Roman" w:hAnsi="Times New Roman" w:cs="Times New Roman"/>
          <w:sz w:val="24"/>
          <w:szCs w:val="24"/>
        </w:rPr>
        <w:t>ezüst érmet</w:t>
      </w:r>
      <w:proofErr w:type="gramEnd"/>
      <w:r w:rsidR="00B70A34">
        <w:rPr>
          <w:rFonts w:ascii="Times New Roman" w:hAnsi="Times New Roman" w:cs="Times New Roman"/>
          <w:sz w:val="24"/>
          <w:szCs w:val="24"/>
        </w:rPr>
        <w:t xml:space="preserve"> és 1 bronzérmet </w:t>
      </w:r>
      <w:r w:rsidRPr="00A46A10">
        <w:rPr>
          <w:rFonts w:ascii="Times New Roman" w:hAnsi="Times New Roman" w:cs="Times New Roman"/>
          <w:sz w:val="24"/>
          <w:szCs w:val="24"/>
        </w:rPr>
        <w:t>sikerült elhozni.</w:t>
      </w:r>
      <w:r w:rsidR="002A5631" w:rsidRPr="002A5631">
        <w:rPr>
          <w:rFonts w:ascii="Times New Roman" w:hAnsi="Times New Roman" w:cs="Times New Roman"/>
          <w:sz w:val="24"/>
          <w:szCs w:val="24"/>
        </w:rPr>
        <w:t>, ezáltal is méltón képviselve Halásztelek Városát:</w:t>
      </w:r>
    </w:p>
    <w:p w:rsidR="002C22A6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51C" w:rsidRPr="007C12C7" w:rsidRDefault="0019551C" w:rsidP="001955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Grand </w:t>
      </w:r>
      <w:proofErr w:type="spellStart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Prix</w:t>
      </w:r>
      <w:proofErr w:type="spellEnd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Vienna</w:t>
      </w:r>
      <w:proofErr w:type="spellEnd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International </w:t>
      </w:r>
      <w:proofErr w:type="spellStart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Dance</w:t>
      </w:r>
      <w:proofErr w:type="spellEnd"/>
      <w:r w:rsidRPr="007C12C7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Open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Bécs, 2019.02.03-04</w:t>
      </w:r>
      <w:r w:rsidRPr="007C12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9551C" w:rsidRPr="001440F4" w:rsidRDefault="0019551C" w:rsidP="00195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Pom-</w:t>
      </w:r>
      <w:r w:rsidR="00B70A34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B70A34">
        <w:rPr>
          <w:rFonts w:ascii="Times New Roman" w:hAnsi="Times New Roman" w:cs="Times New Roman"/>
          <w:sz w:val="24"/>
          <w:szCs w:val="24"/>
        </w:rPr>
        <w:t xml:space="preserve"> gyerek csoport - </w:t>
      </w:r>
      <w:r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="00B70A3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I.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19551C" w:rsidRDefault="0019551C" w:rsidP="00195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Pom-pon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r w:rsidR="00B70A34">
        <w:rPr>
          <w:rFonts w:ascii="Times New Roman" w:hAnsi="Times New Roman" w:cs="Times New Roman"/>
          <w:sz w:val="24"/>
          <w:szCs w:val="24"/>
        </w:rPr>
        <w:t xml:space="preserve">junior csoport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A3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40F4">
        <w:rPr>
          <w:rFonts w:ascii="Times New Roman" w:hAnsi="Times New Roman" w:cs="Times New Roman"/>
          <w:sz w:val="24"/>
          <w:szCs w:val="24"/>
        </w:rPr>
        <w:t>.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19551C" w:rsidRPr="001440F4" w:rsidRDefault="0019551C" w:rsidP="00195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0F4">
        <w:rPr>
          <w:rFonts w:ascii="Times New Roman" w:hAnsi="Times New Roman" w:cs="Times New Roman"/>
          <w:sz w:val="24"/>
          <w:szCs w:val="24"/>
        </w:rPr>
        <w:t xml:space="preserve">Berec Bettina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40F4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40F4">
        <w:rPr>
          <w:rFonts w:ascii="Times New Roman" w:hAnsi="Times New Roman" w:cs="Times New Roman"/>
          <w:sz w:val="24"/>
          <w:szCs w:val="24"/>
        </w:rPr>
        <w:t>III.</w:t>
      </w:r>
      <w:proofErr w:type="gramEnd"/>
      <w:r w:rsidRPr="001440F4">
        <w:rPr>
          <w:rFonts w:ascii="Times New Roman" w:hAnsi="Times New Roman" w:cs="Times New Roman"/>
          <w:sz w:val="24"/>
          <w:szCs w:val="24"/>
        </w:rPr>
        <w:t xml:space="preserve">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19551C" w:rsidRPr="001440F4" w:rsidRDefault="0019551C" w:rsidP="00195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0F4"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0F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40F4">
        <w:rPr>
          <w:rFonts w:ascii="Times New Roman" w:hAnsi="Times New Roman" w:cs="Times New Roman"/>
          <w:sz w:val="24"/>
          <w:szCs w:val="24"/>
        </w:rPr>
        <w:t>oport</w:t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440F4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1440F4">
        <w:rPr>
          <w:rFonts w:ascii="Times New Roman" w:hAnsi="Times New Roman" w:cs="Times New Roman"/>
          <w:sz w:val="24"/>
          <w:szCs w:val="24"/>
        </w:rPr>
        <w:t xml:space="preserve">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19551C" w:rsidRPr="001440F4" w:rsidRDefault="0019551C" w:rsidP="00195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0F4">
        <w:rPr>
          <w:rFonts w:ascii="Times New Roman" w:hAnsi="Times New Roman" w:cs="Times New Roman"/>
          <w:sz w:val="24"/>
          <w:szCs w:val="24"/>
        </w:rPr>
        <w:t xml:space="preserve">ABC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proofErr w:type="spellStart"/>
      <w:r w:rsidRPr="001440F4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1440F4">
        <w:rPr>
          <w:rFonts w:ascii="Times New Roman" w:hAnsi="Times New Roman" w:cs="Times New Roman"/>
          <w:sz w:val="24"/>
          <w:szCs w:val="24"/>
        </w:rPr>
        <w:t xml:space="preserve"> trió</w:t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0F4">
        <w:rPr>
          <w:rFonts w:ascii="Times New Roman" w:hAnsi="Times New Roman" w:cs="Times New Roman"/>
          <w:sz w:val="24"/>
          <w:szCs w:val="24"/>
        </w:rPr>
        <w:t>II. hely</w:t>
      </w:r>
      <w:r>
        <w:rPr>
          <w:rFonts w:ascii="Times New Roman" w:hAnsi="Times New Roman" w:cs="Times New Roman"/>
          <w:sz w:val="24"/>
          <w:szCs w:val="24"/>
        </w:rPr>
        <w:t>ezés</w:t>
      </w:r>
    </w:p>
    <w:p w:rsidR="0019551C" w:rsidRDefault="0019551C" w:rsidP="00B70A34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0A34" w:rsidRPr="00B70A34" w:rsidRDefault="00B70A34" w:rsidP="00B70A34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551C" w:rsidRPr="001440F4" w:rsidRDefault="0019551C" w:rsidP="001955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Conne</w:t>
      </w:r>
      <w:r w:rsidR="00B70A34">
        <w:rPr>
          <w:rFonts w:ascii="Times New Roman" w:hAnsi="Times New Roman" w:cs="Times New Roman"/>
          <w:b/>
          <w:sz w:val="24"/>
          <w:szCs w:val="24"/>
          <w:u w:val="single"/>
        </w:rPr>
        <w:t>ctor</w:t>
      </w:r>
      <w:proofErr w:type="spellEnd"/>
      <w:r w:rsidR="00B7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70A34"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 w:rsidR="00B7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Fest – Veszprém, 2019</w:t>
      </w: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. 03.03.</w:t>
      </w:r>
    </w:p>
    <w:p w:rsidR="0019551C" w:rsidRDefault="0019551C" w:rsidP="0019551C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show </w:t>
      </w:r>
      <w:proofErr w:type="gramStart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tánc csoport</w:t>
      </w:r>
      <w:proofErr w:type="gramEnd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 Military </w:t>
      </w:r>
      <w:proofErr w:type="spellStart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Girls</w:t>
      </w:r>
      <w:proofErr w:type="spellEnd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I. helyezés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19551C" w:rsidRPr="0019551C" w:rsidRDefault="0019551C" w:rsidP="0019551C">
      <w:pPr>
        <w:pStyle w:val="Listaszerbekezds"/>
        <w:numPr>
          <w:ilvl w:val="0"/>
          <w:numId w:val="28"/>
        </w:numPr>
        <w:spacing w:line="360" w:lineRule="auto"/>
        <w:rPr>
          <w:rStyle w:val="6qdm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show tánc </w:t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proofErr w:type="spellStart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Sofia</w:t>
      </w:r>
      <w:proofErr w:type="spellEnd"/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és a csajok</w:t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I. helyezés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19551C" w:rsidRPr="0019551C" w:rsidRDefault="0019551C" w:rsidP="0019551C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9551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Show junior </w:t>
      </w:r>
      <w:proofErr w:type="spellStart"/>
      <w:r w:rsidRPr="0019551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Crazy</w:t>
      </w:r>
      <w:proofErr w:type="spellEnd"/>
      <w:r w:rsidRPr="0019551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9551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bum</w:t>
      </w:r>
      <w:proofErr w:type="spellEnd"/>
      <w:proofErr w:type="gramEnd"/>
      <w:r w:rsidRPr="0019551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formáció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 xml:space="preserve">           </w:t>
      </w:r>
      <w:r w:rsidRPr="0019551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19551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      </w:t>
      </w:r>
      <w:r w:rsidRPr="0019551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III. helyezés</w:t>
      </w:r>
    </w:p>
    <w:p w:rsidR="0019551C" w:rsidRPr="001440F4" w:rsidRDefault="0019551C" w:rsidP="0019551C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Művészeti tánc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Fallin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-Kívülállók junior </w:t>
      </w:r>
      <w:proofErr w:type="gram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trió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 xml:space="preserve">          II.</w:t>
      </w:r>
      <w:proofErr w:type="gram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helyezés</w:t>
      </w:r>
    </w:p>
    <w:p w:rsidR="002C22A6" w:rsidRDefault="002C22A6" w:rsidP="00B70A34">
      <w:pPr>
        <w:spacing w:line="360" w:lineRule="auto"/>
        <w:ind w:left="0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430CF9" w:rsidRDefault="00430CF9" w:rsidP="00B70A34">
      <w:pPr>
        <w:spacing w:line="360" w:lineRule="auto"/>
        <w:ind w:left="0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430CF9" w:rsidRDefault="00430CF9" w:rsidP="00B70A34">
      <w:pPr>
        <w:spacing w:line="360" w:lineRule="auto"/>
        <w:ind w:left="0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70A34" w:rsidRPr="001440F4" w:rsidRDefault="00B70A34" w:rsidP="00B70A34">
      <w:pPr>
        <w:spacing w:line="360" w:lineRule="auto"/>
        <w:ind w:left="0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2C22A6" w:rsidRPr="001440F4" w:rsidRDefault="005C2FDC" w:rsidP="002C22A6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Universum</w:t>
      </w:r>
      <w:r w:rsidR="002C22A6"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Kecskemét</w:t>
      </w:r>
      <w:r w:rsidR="002C22A6"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2019.03.23</w:t>
      </w:r>
      <w:r w:rsidR="002C22A6" w:rsidRPr="001440F4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1440F4" w:rsidRPr="001440F4" w:rsidRDefault="005C2FDC" w:rsidP="001440F4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Gyermek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open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kategória</w:t>
      </w:r>
      <w:proofErr w:type="gram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 Mini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III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2C22A6"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helyezés</w:t>
      </w:r>
    </w:p>
    <w:p w:rsidR="002C22A6" w:rsidRPr="005C2FDC" w:rsidRDefault="001440F4" w:rsidP="001440F4">
      <w:pPr>
        <w:pStyle w:val="Listaszerbekezds"/>
        <w:numPr>
          <w:ilvl w:val="0"/>
          <w:numId w:val="28"/>
        </w:num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</w:rPr>
      </w:pP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Junior </w:t>
      </w:r>
      <w:proofErr w:type="spellStart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open</w:t>
      </w:r>
      <w:proofErr w:type="spellEnd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gramStart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kategória</w:t>
      </w:r>
      <w:proofErr w:type="gramEnd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 </w:t>
      </w:r>
      <w:proofErr w:type="spellStart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Magic</w:t>
      </w:r>
      <w:proofErr w:type="spellEnd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Girls</w:t>
      </w:r>
      <w:proofErr w:type="spellEnd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5C2FDC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</w:t>
      </w:r>
      <w:r w:rsidR="002C22A6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2C22A6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hely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ezés</w:t>
      </w:r>
    </w:p>
    <w:p w:rsidR="005C2FDC" w:rsidRDefault="005C2FDC" w:rsidP="005C2FDC">
      <w:pPr>
        <w:pStyle w:val="Listaszerbekezds"/>
        <w:spacing w:line="360" w:lineRule="auto"/>
        <w:ind w:left="456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70A34" w:rsidRDefault="00B70A34" w:rsidP="005C2FDC">
      <w:pPr>
        <w:pStyle w:val="Listaszerbekezds"/>
        <w:spacing w:line="360" w:lineRule="auto"/>
        <w:ind w:left="456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5C2FDC" w:rsidRPr="001440F4" w:rsidRDefault="005C2FDC" w:rsidP="005C2FDC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Universum</w:t>
      </w: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Kecskemét</w:t>
      </w: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2019.03.24</w:t>
      </w:r>
      <w:r w:rsidRPr="001440F4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5C2FDC" w:rsidRPr="005C2FDC" w:rsidRDefault="005C2FDC" w:rsidP="005C2FDC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Red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stars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</w:t>
      </w:r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. helyezés és </w:t>
      </w:r>
      <w:proofErr w:type="gram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zsűri</w:t>
      </w:r>
      <w:proofErr w:type="gram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különdíj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                             </w:t>
      </w:r>
    </w:p>
    <w:p w:rsidR="005C2FDC" w:rsidRPr="005C2FDC" w:rsidRDefault="005C2FDC" w:rsidP="005C2FDC">
      <w:pPr>
        <w:pStyle w:val="Listaszerbekezds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Three</w:t>
      </w:r>
      <w:proofErr w:type="spellEnd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Strangers</w:t>
      </w:r>
      <w:proofErr w:type="spellEnd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</w:t>
      </w:r>
      <w:proofErr w:type="spellStart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5C2FDC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trió</w:t>
      </w:r>
      <w:r w:rsidRP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II</w:t>
      </w:r>
      <w:r w:rsidRPr="005C2FD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2C22A6" w:rsidRPr="001440F4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2C22A6" w:rsidP="002C22A6">
      <w:pPr>
        <w:spacing w:line="360" w:lineRule="auto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 xml:space="preserve">MLTSZ Budapesti Területi Verseny- Pestszentlőrinc, </w:t>
      </w:r>
      <w:r w:rsidR="005C2FD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2019.03.30</w:t>
      </w:r>
      <w:r w:rsidRPr="001440F4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1440F4" w:rsidRPr="00B70A34" w:rsidRDefault="005C2FDC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moderntánc </w:t>
      </w:r>
      <w:proofErr w:type="gram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kategória</w:t>
      </w:r>
      <w:proofErr w:type="gram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-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Fallin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trió</w:t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II</w:t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</w:p>
    <w:p w:rsidR="001440F4" w:rsidRPr="00B70A34" w:rsidRDefault="005C2FDC" w:rsidP="002C22A6">
      <w:pPr>
        <w:pStyle w:val="Listaszerbekezds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Gyermek látványtánc </w:t>
      </w:r>
      <w:proofErr w:type="gram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kategóriában</w:t>
      </w:r>
      <w:proofErr w:type="gram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Sofia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és a csajok</w:t>
      </w:r>
      <w:r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r w:rsidR="001440F4" w:rsidRP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I. helyezés</w:t>
      </w:r>
    </w:p>
    <w:p w:rsidR="002C22A6" w:rsidRPr="001440F4" w:rsidRDefault="002C22A6" w:rsidP="002C22A6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5C2FDC" w:rsidRPr="005C2FDC" w:rsidRDefault="005C2FDC" w:rsidP="005C2FDC">
      <w:pPr>
        <w:spacing w:line="360" w:lineRule="auto"/>
        <w:ind w:left="0"/>
        <w:jc w:val="both"/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</w:pPr>
      <w:r w:rsidRPr="005C2FDC">
        <w:rPr>
          <w:rFonts w:ascii="Times New Roman" w:hAnsi="Times New Roman" w:cs="Times New Roman"/>
          <w:b/>
          <w:sz w:val="24"/>
          <w:szCs w:val="24"/>
          <w:u w:val="single"/>
        </w:rPr>
        <w:t xml:space="preserve">MLTSZ Budapesti Területi Verseny- Pestszentlőrinc, </w:t>
      </w:r>
      <w:r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2019.04.01</w:t>
      </w:r>
      <w:r w:rsidRPr="005C2FDC">
        <w:rPr>
          <w:rFonts w:ascii="Times New Roman" w:hAnsi="Times New Roman" w:cs="Times New Roman"/>
          <w:b/>
          <w:color w:val="1D2129"/>
          <w:sz w:val="24"/>
          <w:szCs w:val="24"/>
          <w:u w:val="single"/>
          <w:shd w:val="clear" w:color="auto" w:fill="FFFFFF"/>
        </w:rPr>
        <w:t>.</w:t>
      </w:r>
    </w:p>
    <w:p w:rsidR="005C2FDC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Mini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gyerek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II. helyezés</w:t>
      </w:r>
    </w:p>
    <w:p w:rsidR="005C2FDC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Berec Bettina junior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szóló </w:t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</w:t>
      </w:r>
    </w:p>
    <w:p w:rsidR="005C2FDC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</w:t>
      </w:r>
    </w:p>
    <w:p w:rsidR="005C2FDC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Three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Strangers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trió </w:t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I. helyezés </w:t>
      </w:r>
    </w:p>
    <w:p w:rsidR="005C2FDC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Forrai Soma és Tóth Fanni latin alapú társastánc felnőtt páros </w:t>
      </w:r>
      <w:r w:rsid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</w:t>
      </w:r>
    </w:p>
    <w:p w:rsidR="002C22A6" w:rsidRPr="00B70A34" w:rsidRDefault="005C2FDC" w:rsidP="005C2FDC">
      <w:pPr>
        <w:pStyle w:val="Listaszerbekezds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Red </w:t>
      </w:r>
      <w:proofErr w:type="spellStart"/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Stars</w:t>
      </w:r>
      <w:proofErr w:type="spellEnd"/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1440F4" w:rsidRPr="00B70A34">
        <w:rPr>
          <w:rFonts w:ascii="Times New Roman" w:hAnsi="Times New Roman" w:cs="Times New Roman"/>
          <w:sz w:val="24"/>
          <w:szCs w:val="24"/>
        </w:rPr>
        <w:tab/>
      </w:r>
      <w:r w:rsidR="001440F4" w:rsidRPr="00B70A34">
        <w:rPr>
          <w:rFonts w:ascii="Times New Roman" w:hAnsi="Times New Roman" w:cs="Times New Roman"/>
          <w:sz w:val="24"/>
          <w:szCs w:val="24"/>
        </w:rPr>
        <w:tab/>
      </w:r>
      <w:r w:rsidR="001440F4" w:rsidRPr="00B70A34">
        <w:rPr>
          <w:rFonts w:ascii="Times New Roman" w:hAnsi="Times New Roman" w:cs="Times New Roman"/>
          <w:sz w:val="24"/>
          <w:szCs w:val="24"/>
        </w:rPr>
        <w:tab/>
      </w:r>
      <w:r w:rsidR="001440F4" w:rsidRPr="00B70A34">
        <w:rPr>
          <w:rFonts w:ascii="Times New Roman" w:hAnsi="Times New Roman" w:cs="Times New Roman"/>
          <w:sz w:val="24"/>
          <w:szCs w:val="24"/>
        </w:rPr>
        <w:tab/>
      </w:r>
      <w:r w:rsidR="00B70A34">
        <w:rPr>
          <w:rFonts w:ascii="Times New Roman" w:hAnsi="Times New Roman" w:cs="Times New Roman"/>
          <w:sz w:val="24"/>
          <w:szCs w:val="24"/>
        </w:rPr>
        <w:tab/>
      </w:r>
      <w:r w:rsidR="002C22A6" w:rsidRPr="00B70A34">
        <w:rPr>
          <w:rFonts w:ascii="Times New Roman" w:hAnsi="Times New Roman" w:cs="Times New Roman"/>
          <w:sz w:val="24"/>
          <w:szCs w:val="24"/>
        </w:rPr>
        <w:t>II. hely</w:t>
      </w:r>
      <w:r w:rsidR="001440F4" w:rsidRPr="00B70A34">
        <w:rPr>
          <w:rFonts w:ascii="Times New Roman" w:hAnsi="Times New Roman" w:cs="Times New Roman"/>
          <w:sz w:val="24"/>
          <w:szCs w:val="24"/>
        </w:rPr>
        <w:t>ezés</w:t>
      </w:r>
    </w:p>
    <w:p w:rsidR="002C22A6" w:rsidRDefault="002C22A6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A34" w:rsidRPr="001440F4" w:rsidRDefault="00B70A34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A6" w:rsidRPr="001440F4" w:rsidRDefault="005C2FDC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Fusion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Contest Nemzetközi Táncverseny-Győr, 2019.04.13.</w:t>
      </w:r>
    </w:p>
    <w:p w:rsidR="002C22A6" w:rsidRPr="001440F4" w:rsidRDefault="002C22A6" w:rsidP="002C22A6">
      <w:pPr>
        <w:pStyle w:val="Listaszerbekezds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Red </w:t>
      </w:r>
      <w:proofErr w:type="spellStart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csoport 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IV</w:t>
      </w:r>
      <w:r w:rsid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elyezés</w:t>
      </w:r>
    </w:p>
    <w:p w:rsidR="001440F4" w:rsidRDefault="001440F4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B52C71" w:rsidRDefault="002A5631" w:rsidP="00B52C71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C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3844" w:rsidRPr="001440F4" w:rsidRDefault="004A3844" w:rsidP="004A38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MLTSZ Ors</w:t>
      </w:r>
      <w:r w:rsidR="00B52C71">
        <w:rPr>
          <w:rFonts w:ascii="Times New Roman" w:hAnsi="Times New Roman" w:cs="Times New Roman"/>
          <w:b/>
          <w:sz w:val="24"/>
          <w:szCs w:val="24"/>
          <w:u w:val="single"/>
        </w:rPr>
        <w:t>zágos Bajnokság - Soroksár, 2019.05.18</w:t>
      </w: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Be</w:t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rec Betti </w:t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junior </w:t>
      </w:r>
      <w:proofErr w:type="spellStart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szóló</w:t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Pr="001440F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  <w:r w:rsidR="001440F4">
        <w:rPr>
          <w:rStyle w:val="6qdm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és Országos Bajnoki cím</w:t>
      </w:r>
    </w:p>
    <w:p w:rsidR="001440F4" w:rsidRDefault="00B52C71" w:rsidP="001440F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proofErr w:type="spellStart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Three</w:t>
      </w:r>
      <w:proofErr w:type="spellEnd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strangers</w:t>
      </w:r>
      <w:proofErr w:type="spellEnd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</w:t>
      </w:r>
      <w:r w:rsidR="004A3844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4A3844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trió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  <w:t>I</w:t>
      </w:r>
      <w:r w:rsidR="004A3844"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és Országos Bajnoki cím</w:t>
      </w:r>
    </w:p>
    <w:p w:rsidR="002A5631" w:rsidRPr="001440F4" w:rsidRDefault="004A3844" w:rsidP="001440F4">
      <w:pPr>
        <w:pStyle w:val="Listaszerbekezds"/>
        <w:numPr>
          <w:ilvl w:val="0"/>
          <w:numId w:val="21"/>
        </w:numPr>
        <w:spacing w:line="360" w:lineRule="auto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d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Stars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hip-hop</w:t>
      </w:r>
      <w:proofErr w:type="spellEnd"/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junior csoport </w:t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ab/>
      </w:r>
      <w:r w:rsidR="00B52C71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r w:rsidRPr="001440F4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Helyezés</w:t>
      </w:r>
      <w:r w:rsidR="00B52C71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és Országos Bajnoki cím és a </w:t>
      </w:r>
      <w:r w:rsidR="00B70A3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</w:t>
      </w:r>
      <w:proofErr w:type="gramStart"/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zsűri</w:t>
      </w:r>
      <w:proofErr w:type="gramEnd"/>
      <w:r w:rsidR="00B52C7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különdíjasa</w:t>
      </w:r>
    </w:p>
    <w:p w:rsidR="004A3844" w:rsidRDefault="004A3844" w:rsidP="004A38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0A34" w:rsidRDefault="00B70A34" w:rsidP="004A38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0CF9" w:rsidRPr="001440F4" w:rsidRDefault="00430CF9" w:rsidP="004A38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631" w:rsidRPr="001440F4" w:rsidRDefault="004A3844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MLTSZ Ors</w:t>
      </w:r>
      <w:r w:rsidR="00B52C71">
        <w:rPr>
          <w:rFonts w:ascii="Times New Roman" w:hAnsi="Times New Roman" w:cs="Times New Roman"/>
          <w:b/>
          <w:sz w:val="24"/>
          <w:szCs w:val="24"/>
          <w:u w:val="single"/>
        </w:rPr>
        <w:t>zágos Bajnokság - Soroksár, 2019.05.19</w:t>
      </w:r>
      <w:r w:rsidRPr="001440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 és Országos Bajnok</w:t>
      </w:r>
      <w:r w:rsidRPr="00B70A34">
        <w:rPr>
          <w:rStyle w:val="6qdm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 cím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Mini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gyerek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II. helyezés</w:t>
      </w:r>
    </w:p>
    <w:p w:rsidR="004A3844" w:rsidRPr="00B70A34" w:rsidRDefault="00B52C71" w:rsidP="00B70A34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Tóth Fan</w:t>
      </w:r>
      <w:r w:rsid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ni és Forrai Soma felnőtt latin</w:t>
      </w:r>
      <w:r w:rsidRPr="00B70A34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táncok I. helyezés és Országos Bajnoki cím</w:t>
      </w:r>
    </w:p>
    <w:p w:rsidR="00092795" w:rsidRDefault="00092795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A34" w:rsidRPr="001440F4" w:rsidRDefault="00B70A34" w:rsidP="002A5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31" w:rsidRPr="000239EC" w:rsidRDefault="00CC5D7C" w:rsidP="002A56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MLTSZ </w:t>
      </w:r>
      <w:r w:rsidR="00B52C71">
        <w:rPr>
          <w:rFonts w:ascii="Times New Roman" w:hAnsi="Times New Roman" w:cs="Times New Roman"/>
          <w:b/>
          <w:sz w:val="24"/>
          <w:szCs w:val="24"/>
          <w:u w:val="single"/>
        </w:rPr>
        <w:t>országos verseny- Soroksár, 2019.05.25</w:t>
      </w:r>
      <w:r w:rsidR="002A563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Fallin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moderntánc trió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IV. helyezés</w:t>
      </w:r>
    </w:p>
    <w:p w:rsidR="00CC5D7C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Sofia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és a csajok gyermek show csapat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IV. hely</w:t>
      </w:r>
      <w:r w:rsidRPr="00B70A34">
        <w:rPr>
          <w:rFonts w:ascii="Times New Roman" w:hAnsi="Times New Roman" w:cs="Times New Roman"/>
          <w:sz w:val="24"/>
          <w:szCs w:val="24"/>
        </w:rPr>
        <w:t>ezés</w:t>
      </w:r>
    </w:p>
    <w:p w:rsidR="00B52C71" w:rsidRDefault="00B52C71" w:rsidP="00B52C71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092795" w:rsidRDefault="00092795" w:rsidP="00B52C71">
      <w:pPr>
        <w:pStyle w:val="Listaszerbekezds"/>
        <w:spacing w:line="360" w:lineRule="auto"/>
        <w:ind w:left="456"/>
        <w:rPr>
          <w:rFonts w:ascii="Times New Roman" w:hAnsi="Times New Roman" w:cs="Times New Roman"/>
          <w:sz w:val="24"/>
          <w:szCs w:val="24"/>
        </w:rPr>
      </w:pPr>
    </w:p>
    <w:p w:rsidR="00B52C71" w:rsidRPr="000239EC" w:rsidRDefault="00B52C71" w:rsidP="00B52C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Basic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Cup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 Törökbálint, 2019.05.26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Berec Bettina </w:t>
      </w:r>
      <w:proofErr w:type="gram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junior szóló</w:t>
      </w:r>
      <w:proofErr w:type="gram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</w:t>
      </w:r>
      <w:r w:rsidRPr="00B70A34">
        <w:rPr>
          <w:rStyle w:val="6qdm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ezés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Three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Strangers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trió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II. helyezés</w:t>
      </w:r>
    </w:p>
    <w:p w:rsidR="00B52C71" w:rsidRPr="00B70A34" w:rsidRDefault="00B52C71" w:rsidP="00B52C71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DMC </w:t>
      </w:r>
      <w:proofErr w:type="spellStart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Girlz</w:t>
      </w:r>
      <w:proofErr w:type="spellEnd"/>
      <w:r w:rsidRPr="00B70A3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"B"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II. helyezés</w:t>
      </w:r>
    </w:p>
    <w:p w:rsidR="00B52C71" w:rsidRPr="00B70A34" w:rsidRDefault="00092795" w:rsidP="00B52C71">
      <w:pPr>
        <w:pStyle w:val="Listaszerbekezds"/>
        <w:numPr>
          <w:ilvl w:val="0"/>
          <w:numId w:val="21"/>
        </w:num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</w:rPr>
      </w:pP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Red </w:t>
      </w:r>
      <w:proofErr w:type="spellStart"/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Stars</w:t>
      </w:r>
      <w:proofErr w:type="spellEnd"/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"A" </w:t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IV. helyezés</w:t>
      </w:r>
    </w:p>
    <w:p w:rsidR="00B52C71" w:rsidRDefault="00B52C71" w:rsidP="00B52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2795" w:rsidRDefault="00092795" w:rsidP="00B52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2C71" w:rsidRPr="000239EC" w:rsidRDefault="000A6C5E" w:rsidP="00B52C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X. Látványtáncok</w:t>
      </w:r>
      <w:r w:rsidR="00B52C71"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Európa Bajnokság- Balatonfüred, 2019.06.21</w:t>
      </w:r>
      <w:r w:rsidR="00B52C71"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A6C5E" w:rsidRPr="00092795" w:rsidRDefault="000A6C5E" w:rsidP="000A6C5E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Sofia</w:t>
      </w:r>
      <w:proofErr w:type="spellEnd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és a csajok gyermek show csapat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IV. hely</w:t>
      </w:r>
      <w:r w:rsidRPr="00092795">
        <w:rPr>
          <w:rFonts w:ascii="Times New Roman" w:hAnsi="Times New Roman" w:cs="Times New Roman"/>
          <w:sz w:val="24"/>
          <w:szCs w:val="24"/>
        </w:rPr>
        <w:t>ezés</w:t>
      </w:r>
    </w:p>
    <w:p w:rsidR="00B52C71" w:rsidRPr="00092795" w:rsidRDefault="000A6C5E" w:rsidP="000A6C5E">
      <w:pPr>
        <w:pStyle w:val="Listaszerbekezds"/>
        <w:numPr>
          <w:ilvl w:val="0"/>
          <w:numId w:val="21"/>
        </w:num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</w:rPr>
      </w:pPr>
      <w:r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Tóth Fanni és Forrai Soma felnőtt </w:t>
      </w:r>
      <w:proofErr w:type="spellStart"/>
      <w:r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karib</w:t>
      </w:r>
      <w:proofErr w:type="spellEnd"/>
      <w:r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/latin alapú táncok </w:t>
      </w:r>
      <w:r w:rsid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 és Európa Bajnoki cím</w:t>
      </w:r>
    </w:p>
    <w:p w:rsidR="000A6C5E" w:rsidRDefault="000A6C5E" w:rsidP="000A6C5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2795" w:rsidRDefault="00092795" w:rsidP="000A6C5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C5E" w:rsidRPr="000A6C5E" w:rsidRDefault="000A6C5E" w:rsidP="000A6C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X. Látványtáncok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Európa Bajnokság- Balatonfüred, 2019.06.25</w:t>
      </w:r>
      <w:r w:rsidRPr="000A6C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92795" w:rsidRPr="00092795" w:rsidRDefault="00092795" w:rsidP="00092795">
      <w:p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-     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Mini </w:t>
      </w:r>
      <w:proofErr w:type="spellStart"/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gyermek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II. h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</w:t>
      </w:r>
    </w:p>
    <w:p w:rsidR="000A6C5E" w:rsidRPr="00092795" w:rsidRDefault="00092795" w:rsidP="00092795">
      <w:p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-     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Berec Bettina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szóló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III. h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</w:t>
      </w:r>
    </w:p>
    <w:p w:rsidR="00092795" w:rsidRPr="00092795" w:rsidRDefault="00092795" w:rsidP="000927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-     </w:t>
      </w:r>
      <w:proofErr w:type="spellStart"/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junior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</w:t>
      </w:r>
      <w:r w:rsidR="000A6C5E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</w:t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és Európa Bajnoki cím</w:t>
      </w:r>
    </w:p>
    <w:p w:rsidR="00092795" w:rsidRPr="00092795" w:rsidRDefault="000A6C5E" w:rsidP="0009279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Three</w:t>
      </w:r>
      <w:proofErr w:type="spellEnd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strangers</w:t>
      </w:r>
      <w:proofErr w:type="spellEnd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trió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I. h</w:t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092795" w:rsidRPr="0009279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és Európa Bajnoki cím</w:t>
      </w:r>
    </w:p>
    <w:p w:rsidR="000A6C5E" w:rsidRPr="00092795" w:rsidRDefault="000A6C5E" w:rsidP="0009279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Red </w:t>
      </w:r>
      <w:proofErr w:type="spellStart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stars</w:t>
      </w:r>
      <w:proofErr w:type="spellEnd"/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Európa Bajnoki </w:t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II. h</w:t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</w:t>
      </w:r>
    </w:p>
    <w:p w:rsidR="000A6C5E" w:rsidRDefault="000A6C5E" w:rsidP="000A6C5E">
      <w:pPr>
        <w:pStyle w:val="Listaszerbekezds"/>
        <w:spacing w:line="360" w:lineRule="auto"/>
        <w:ind w:left="456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092795" w:rsidRDefault="00092795" w:rsidP="000A6C5E">
      <w:pPr>
        <w:pStyle w:val="Listaszerbekezds"/>
        <w:spacing w:line="360" w:lineRule="auto"/>
        <w:ind w:left="456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430CF9" w:rsidRDefault="00430CF9" w:rsidP="000A6C5E">
      <w:pPr>
        <w:pStyle w:val="Listaszerbekezds"/>
        <w:spacing w:line="360" w:lineRule="auto"/>
        <w:ind w:left="456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430CF9" w:rsidRDefault="00430CF9" w:rsidP="000A6C5E">
      <w:pPr>
        <w:pStyle w:val="Listaszerbekezds"/>
        <w:spacing w:line="360" w:lineRule="auto"/>
        <w:ind w:left="456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0A6C5E" w:rsidRPr="00167E10" w:rsidRDefault="000A6C5E" w:rsidP="00167E1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MLTSZ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országos verseny- Soroksár, 2019.11.09</w:t>
      </w:r>
      <w:r w:rsidRPr="000239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92795" w:rsidRPr="00092795" w:rsidRDefault="00167E10" w:rsidP="0009279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Kis hattyúk </w:t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mini show csoport</w:t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I. h</w:t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 és Különdíj</w:t>
      </w:r>
    </w:p>
    <w:p w:rsidR="00CC5D7C" w:rsidRPr="00092795" w:rsidRDefault="00092795" w:rsidP="00092795">
      <w:pPr>
        <w:pStyle w:val="Listaszerbekezds"/>
        <w:numPr>
          <w:ilvl w:val="0"/>
          <w:numId w:val="21"/>
        </w:numPr>
        <w:spacing w:line="360" w:lineRule="auto"/>
        <w:rPr>
          <w:rStyle w:val="6qdm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Military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III. h</w:t>
      </w:r>
      <w:r w:rsidR="00167E10"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elyezés </w:t>
      </w:r>
    </w:p>
    <w:p w:rsidR="00092795" w:rsidRDefault="00092795" w:rsidP="00167E10">
      <w:pPr>
        <w:spacing w:line="360" w:lineRule="auto"/>
        <w:rPr>
          <w:rStyle w:val="6qdm"/>
          <w:rFonts w:ascii="Times New Roman" w:hAnsi="Times New Roman" w:cs="Times New Roman"/>
          <w:color w:val="1C1E21"/>
          <w:shd w:val="clear" w:color="auto" w:fill="FFFFFF"/>
        </w:rPr>
      </w:pPr>
    </w:p>
    <w:p w:rsidR="00167E10" w:rsidRPr="00092795" w:rsidRDefault="00167E10" w:rsidP="00167E10">
      <w:pPr>
        <w:spacing w:line="360" w:lineRule="auto"/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</w:pPr>
      <w:proofErr w:type="spellStart"/>
      <w:r w:rsidRPr="0009279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Connector</w:t>
      </w:r>
      <w:proofErr w:type="spellEnd"/>
      <w:r w:rsidRPr="0009279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9279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Dance</w:t>
      </w:r>
      <w:proofErr w:type="spellEnd"/>
      <w:r w:rsidRPr="0009279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Fest verseny-Veszprém, 2019.11.30</w:t>
      </w:r>
    </w:p>
    <w:p w:rsidR="00167E10" w:rsidRPr="00092795" w:rsidRDefault="00167E10" w:rsidP="0009279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Kis hattyúk 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III</w:t>
      </w:r>
      <w:r w:rsidRP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 hely</w:t>
      </w:r>
      <w:r w:rsidR="0009279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ezés</w:t>
      </w:r>
    </w:p>
    <w:p w:rsidR="003626AC" w:rsidRDefault="003626AC" w:rsidP="003626AC">
      <w:pPr>
        <w:spacing w:line="360" w:lineRule="auto"/>
        <w:ind w:left="0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167E10" w:rsidRPr="00B14FE5" w:rsidRDefault="00167E10" w:rsidP="003626AC">
      <w:pPr>
        <w:spacing w:line="360" w:lineRule="auto"/>
        <w:ind w:left="0"/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</w:pPr>
      <w:proofErr w:type="spellStart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Revolution</w:t>
      </w:r>
      <w:proofErr w:type="spellEnd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Dance</w:t>
      </w:r>
      <w:proofErr w:type="spellEnd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Cup</w:t>
      </w:r>
      <w:proofErr w:type="spellEnd"/>
      <w:r w:rsidRPr="00B14FE5">
        <w:rPr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 xml:space="preserve"> Mikulás Kupa-Tiszavasvári, 2019.12.07.</w:t>
      </w:r>
    </w:p>
    <w:p w:rsidR="00B14FE5" w:rsidRPr="00B14FE5" w:rsidRDefault="00167E10" w:rsidP="00B14FE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Lili és Lara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duó 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I. helyezés és kiemelt arany</w:t>
      </w:r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 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</w:p>
    <w:p w:rsidR="00B14FE5" w:rsidRPr="00B14FE5" w:rsidRDefault="00167E10" w:rsidP="0074288B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Mini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gyerek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II. helyezés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</w:p>
    <w:p w:rsidR="00B14FE5" w:rsidRPr="00B14FE5" w:rsidRDefault="00167E10" w:rsidP="0074288B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DMC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II. helyezés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</w:p>
    <w:p w:rsidR="00B14FE5" w:rsidRDefault="00167E10" w:rsidP="0074288B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Magic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Girls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</w:t>
      </w:r>
      <w:proofErr w:type="spell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pom-pon</w:t>
      </w:r>
      <w:proofErr w:type="spell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csoport 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  <w:t>I. helyezés és kiemelt arany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 </w:t>
      </w:r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és a junior csoport </w:t>
      </w:r>
      <w:proofErr w:type="gramStart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kategória</w:t>
      </w:r>
      <w:proofErr w:type="gramEnd"/>
      <w:r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legjobb produkciója és szponzori k</w:t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ülöndíj </w:t>
      </w:r>
    </w:p>
    <w:p w:rsidR="00B14FE5" w:rsidRDefault="00167E10" w:rsidP="0074288B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Berec Bettina </w:t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junior </w:t>
      </w:r>
      <w:proofErr w:type="spellStart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szóló </w:t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I. helyezés és kiemelt arany</w:t>
      </w:r>
      <w:r w:rsidR="00B14FE5" w:rsidRP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 </w:t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és különdíj</w:t>
      </w:r>
    </w:p>
    <w:p w:rsidR="00167E10" w:rsidRDefault="00167E10" w:rsidP="00B14FE5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Three</w:t>
      </w:r>
      <w:proofErr w:type="spellEnd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strangers</w:t>
      </w:r>
      <w:proofErr w:type="spellEnd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hip-hop</w:t>
      </w:r>
      <w:proofErr w:type="spellEnd"/>
      <w:r w:rsidRP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trió </w:t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ab/>
      </w:r>
      <w:r w:rsidR="00B14FE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II. helyezés </w:t>
      </w:r>
    </w:p>
    <w:p w:rsidR="003626AC" w:rsidRDefault="003626AC" w:rsidP="003626AC">
      <w:pPr>
        <w:spacing w:line="360" w:lineRule="auto"/>
        <w:rPr>
          <w:rStyle w:val="6qdm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</w:p>
    <w:p w:rsidR="003626AC" w:rsidRPr="003626AC" w:rsidRDefault="003626AC" w:rsidP="003626AC">
      <w:pPr>
        <w:spacing w:line="360" w:lineRule="auto"/>
        <w:rPr>
          <w:rStyle w:val="6qdm"/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</w:pPr>
      <w:r w:rsidRPr="003626AC">
        <w:rPr>
          <w:rStyle w:val="6qdm"/>
          <w:rFonts w:ascii="Times New Roman" w:hAnsi="Times New Roman" w:cs="Times New Roman"/>
          <w:b/>
          <w:color w:val="1C1E21"/>
          <w:sz w:val="24"/>
          <w:szCs w:val="24"/>
          <w:u w:val="single"/>
          <w:shd w:val="clear" w:color="auto" w:fill="FFFFFF"/>
        </w:rPr>
        <w:t>Megjelenéseink: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Echo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TV </w:t>
      </w: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Grund c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.</w:t>
      </w: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műsor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TV2 Fem3 </w:t>
      </w:r>
      <w:proofErr w:type="spellStart"/>
      <w:proofErr w:type="gram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Cafe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 fit</w:t>
      </w:r>
      <w:proofErr w:type="gram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rovat - bécsi sikerek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és</w:t>
      </w: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nemzetközi </w:t>
      </w:r>
      <w:proofErr w:type="spell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cheerleading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hét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Fitbalance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Kids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Fitbalance</w:t>
      </w:r>
      <w:proofErr w:type="spellEnd"/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Frenetic</w:t>
      </w:r>
      <w:proofErr w:type="spellEnd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Fashion</w:t>
      </w:r>
      <w:proofErr w:type="spellEnd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show</w:t>
      </w:r>
    </w:p>
    <w:p w:rsidR="003626AC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D-Fit </w:t>
      </w:r>
      <w:proofErr w:type="spellStart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Fashion</w:t>
      </w:r>
      <w:proofErr w:type="spellEnd"/>
      <w:r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 xml:space="preserve"> show</w:t>
      </w:r>
    </w:p>
    <w:p w:rsidR="00167E10" w:rsidRPr="003626AC" w:rsidRDefault="003626AC" w:rsidP="003626AC">
      <w:pPr>
        <w:pStyle w:val="Listaszerbekezds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t>Mikulásgyár</w:t>
      </w:r>
      <w:r w:rsidRPr="003626AC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  <w:lang w:eastAsia="hu-HU"/>
        </w:rPr>
        <w:br/>
      </w:r>
    </w:p>
    <w:p w:rsidR="000239EC" w:rsidRPr="001440F4" w:rsidRDefault="000239EC" w:rsidP="00A667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8209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0905" w:rsidRPr="001440F4" w:rsidRDefault="00820905" w:rsidP="0082090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F166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F166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F16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D28" w:rsidRPr="001440F4" w:rsidRDefault="00A96D28" w:rsidP="00430CF9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6D28" w:rsidRPr="001440F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28C"/>
    <w:multiLevelType w:val="hybridMultilevel"/>
    <w:tmpl w:val="0D0ABD54"/>
    <w:lvl w:ilvl="0" w:tplc="B874D806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6" w:hanging="360"/>
      </w:pPr>
    </w:lvl>
    <w:lvl w:ilvl="2" w:tplc="040E001B" w:tentative="1">
      <w:start w:val="1"/>
      <w:numFmt w:val="lowerRoman"/>
      <w:lvlText w:val="%3."/>
      <w:lvlJc w:val="right"/>
      <w:pPr>
        <w:ind w:left="1896" w:hanging="180"/>
      </w:pPr>
    </w:lvl>
    <w:lvl w:ilvl="3" w:tplc="040E000F" w:tentative="1">
      <w:start w:val="1"/>
      <w:numFmt w:val="decimal"/>
      <w:lvlText w:val="%4."/>
      <w:lvlJc w:val="left"/>
      <w:pPr>
        <w:ind w:left="2616" w:hanging="360"/>
      </w:pPr>
    </w:lvl>
    <w:lvl w:ilvl="4" w:tplc="040E0019" w:tentative="1">
      <w:start w:val="1"/>
      <w:numFmt w:val="lowerLetter"/>
      <w:lvlText w:val="%5."/>
      <w:lvlJc w:val="left"/>
      <w:pPr>
        <w:ind w:left="3336" w:hanging="360"/>
      </w:pPr>
    </w:lvl>
    <w:lvl w:ilvl="5" w:tplc="040E001B" w:tentative="1">
      <w:start w:val="1"/>
      <w:numFmt w:val="lowerRoman"/>
      <w:lvlText w:val="%6."/>
      <w:lvlJc w:val="right"/>
      <w:pPr>
        <w:ind w:left="4056" w:hanging="180"/>
      </w:pPr>
    </w:lvl>
    <w:lvl w:ilvl="6" w:tplc="040E000F" w:tentative="1">
      <w:start w:val="1"/>
      <w:numFmt w:val="decimal"/>
      <w:lvlText w:val="%7."/>
      <w:lvlJc w:val="left"/>
      <w:pPr>
        <w:ind w:left="4776" w:hanging="360"/>
      </w:pPr>
    </w:lvl>
    <w:lvl w:ilvl="7" w:tplc="040E0019" w:tentative="1">
      <w:start w:val="1"/>
      <w:numFmt w:val="lowerLetter"/>
      <w:lvlText w:val="%8."/>
      <w:lvlJc w:val="left"/>
      <w:pPr>
        <w:ind w:left="5496" w:hanging="360"/>
      </w:pPr>
    </w:lvl>
    <w:lvl w:ilvl="8" w:tplc="040E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92326BF"/>
    <w:multiLevelType w:val="multilevel"/>
    <w:tmpl w:val="52224D1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 w15:restartNumberingAfterBreak="0">
    <w:nsid w:val="11E65536"/>
    <w:multiLevelType w:val="multilevel"/>
    <w:tmpl w:val="79B4737E"/>
    <w:lvl w:ilvl="0">
      <w:start w:val="1"/>
      <w:numFmt w:val="bullet"/>
      <w:lvlText w:val="-"/>
      <w:lvlJc w:val="left"/>
      <w:pPr>
        <w:ind w:left="456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2121A"/>
    <w:multiLevelType w:val="hybridMultilevel"/>
    <w:tmpl w:val="21F2BD60"/>
    <w:lvl w:ilvl="0" w:tplc="50FA0820">
      <w:numFmt w:val="bullet"/>
      <w:lvlText w:val="-"/>
      <w:lvlJc w:val="left"/>
      <w:pPr>
        <w:ind w:left="456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1768341B"/>
    <w:multiLevelType w:val="multilevel"/>
    <w:tmpl w:val="3F4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A532318"/>
    <w:multiLevelType w:val="hybridMultilevel"/>
    <w:tmpl w:val="207A6CDC"/>
    <w:lvl w:ilvl="0" w:tplc="1A021EB2">
      <w:start w:val="9"/>
      <w:numFmt w:val="bullet"/>
      <w:lvlText w:val="-"/>
      <w:lvlJc w:val="left"/>
      <w:pPr>
        <w:ind w:left="816" w:hanging="360"/>
      </w:pPr>
      <w:rPr>
        <w:rFonts w:ascii="Helvetica" w:eastAsiaTheme="minorHAnsi" w:hAnsi="Helvetic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1CFC26BE"/>
    <w:multiLevelType w:val="multilevel"/>
    <w:tmpl w:val="EB7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7" w15:restartNumberingAfterBreak="0">
    <w:nsid w:val="1D72448E"/>
    <w:multiLevelType w:val="multilevel"/>
    <w:tmpl w:val="6006523C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8" w15:restartNumberingAfterBreak="0">
    <w:nsid w:val="24DF40A8"/>
    <w:multiLevelType w:val="multilevel"/>
    <w:tmpl w:val="5FDC0FDE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 w:hint="default"/>
        <w:b w:val="0"/>
        <w:sz w:val="24"/>
      </w:rPr>
    </w:lvl>
  </w:abstractNum>
  <w:abstractNum w:abstractNumId="9" w15:restartNumberingAfterBreak="0">
    <w:nsid w:val="364818A0"/>
    <w:multiLevelType w:val="hybridMultilevel"/>
    <w:tmpl w:val="2C066D22"/>
    <w:lvl w:ilvl="0" w:tplc="9AB48BCA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0" w15:restartNumberingAfterBreak="0">
    <w:nsid w:val="39C91CDD"/>
    <w:multiLevelType w:val="multilevel"/>
    <w:tmpl w:val="0B9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1" w15:restartNumberingAfterBreak="0">
    <w:nsid w:val="42CA774F"/>
    <w:multiLevelType w:val="hybridMultilevel"/>
    <w:tmpl w:val="0EB0EECE"/>
    <w:lvl w:ilvl="0" w:tplc="73029EDC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452017E8"/>
    <w:multiLevelType w:val="multilevel"/>
    <w:tmpl w:val="B50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3" w15:restartNumberingAfterBreak="0">
    <w:nsid w:val="46491D42"/>
    <w:multiLevelType w:val="multilevel"/>
    <w:tmpl w:val="4328D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9480171"/>
    <w:multiLevelType w:val="hybridMultilevel"/>
    <w:tmpl w:val="DE3EA5BA"/>
    <w:lvl w:ilvl="0" w:tplc="040E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 w15:restartNumberingAfterBreak="0">
    <w:nsid w:val="498073AA"/>
    <w:multiLevelType w:val="multilevel"/>
    <w:tmpl w:val="206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6" w15:restartNumberingAfterBreak="0">
    <w:nsid w:val="4C7D2437"/>
    <w:multiLevelType w:val="hybridMultilevel"/>
    <w:tmpl w:val="1090DE98"/>
    <w:lvl w:ilvl="0" w:tplc="1A021EB2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</w:rPr>
    </w:lvl>
    <w:lvl w:ilvl="1" w:tplc="040E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51E470A3"/>
    <w:multiLevelType w:val="multilevel"/>
    <w:tmpl w:val="EEB0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8" w15:restartNumberingAfterBreak="0">
    <w:nsid w:val="582849CE"/>
    <w:multiLevelType w:val="hybridMultilevel"/>
    <w:tmpl w:val="2FBA4F02"/>
    <w:lvl w:ilvl="0" w:tplc="0A62CB34">
      <w:start w:val="34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9" w15:restartNumberingAfterBreak="0">
    <w:nsid w:val="5C3B1BEB"/>
    <w:multiLevelType w:val="multilevel"/>
    <w:tmpl w:val="857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0" w15:restartNumberingAfterBreak="0">
    <w:nsid w:val="621E61B8"/>
    <w:multiLevelType w:val="hybridMultilevel"/>
    <w:tmpl w:val="50DED528"/>
    <w:lvl w:ilvl="0" w:tplc="6E04132E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6" w:hanging="360"/>
      </w:pPr>
    </w:lvl>
    <w:lvl w:ilvl="2" w:tplc="040E001B" w:tentative="1">
      <w:start w:val="1"/>
      <w:numFmt w:val="lowerRoman"/>
      <w:lvlText w:val="%3."/>
      <w:lvlJc w:val="right"/>
      <w:pPr>
        <w:ind w:left="1896" w:hanging="180"/>
      </w:pPr>
    </w:lvl>
    <w:lvl w:ilvl="3" w:tplc="040E000F" w:tentative="1">
      <w:start w:val="1"/>
      <w:numFmt w:val="decimal"/>
      <w:lvlText w:val="%4."/>
      <w:lvlJc w:val="left"/>
      <w:pPr>
        <w:ind w:left="2616" w:hanging="360"/>
      </w:pPr>
    </w:lvl>
    <w:lvl w:ilvl="4" w:tplc="040E0019" w:tentative="1">
      <w:start w:val="1"/>
      <w:numFmt w:val="lowerLetter"/>
      <w:lvlText w:val="%5."/>
      <w:lvlJc w:val="left"/>
      <w:pPr>
        <w:ind w:left="3336" w:hanging="360"/>
      </w:pPr>
    </w:lvl>
    <w:lvl w:ilvl="5" w:tplc="040E001B" w:tentative="1">
      <w:start w:val="1"/>
      <w:numFmt w:val="lowerRoman"/>
      <w:lvlText w:val="%6."/>
      <w:lvlJc w:val="right"/>
      <w:pPr>
        <w:ind w:left="4056" w:hanging="180"/>
      </w:pPr>
    </w:lvl>
    <w:lvl w:ilvl="6" w:tplc="040E000F" w:tentative="1">
      <w:start w:val="1"/>
      <w:numFmt w:val="decimal"/>
      <w:lvlText w:val="%7."/>
      <w:lvlJc w:val="left"/>
      <w:pPr>
        <w:ind w:left="4776" w:hanging="360"/>
      </w:pPr>
    </w:lvl>
    <w:lvl w:ilvl="7" w:tplc="040E0019" w:tentative="1">
      <w:start w:val="1"/>
      <w:numFmt w:val="lowerLetter"/>
      <w:lvlText w:val="%8."/>
      <w:lvlJc w:val="left"/>
      <w:pPr>
        <w:ind w:left="5496" w:hanging="360"/>
      </w:pPr>
    </w:lvl>
    <w:lvl w:ilvl="8" w:tplc="040E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1" w15:restartNumberingAfterBreak="0">
    <w:nsid w:val="63840030"/>
    <w:multiLevelType w:val="multilevel"/>
    <w:tmpl w:val="A9E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2" w15:restartNumberingAfterBreak="0">
    <w:nsid w:val="68623FEE"/>
    <w:multiLevelType w:val="hybridMultilevel"/>
    <w:tmpl w:val="B7C209C6"/>
    <w:lvl w:ilvl="0" w:tplc="7A408FD0">
      <w:start w:val="1"/>
      <w:numFmt w:val="bullet"/>
      <w:lvlText w:val="-"/>
      <w:lvlJc w:val="left"/>
      <w:pPr>
        <w:ind w:left="11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3" w15:restartNumberingAfterBreak="0">
    <w:nsid w:val="68FA057F"/>
    <w:multiLevelType w:val="hybridMultilevel"/>
    <w:tmpl w:val="C8340078"/>
    <w:lvl w:ilvl="0" w:tplc="13E82C5A">
      <w:start w:val="9"/>
      <w:numFmt w:val="bullet"/>
      <w:lvlText w:val="-"/>
      <w:lvlJc w:val="left"/>
      <w:pPr>
        <w:ind w:left="456" w:hanging="360"/>
      </w:pPr>
      <w:rPr>
        <w:rFonts w:ascii="Helvetica" w:eastAsiaTheme="minorHAnsi" w:hAnsi="Helvetica" w:cstheme="minorBidi" w:hint="default"/>
        <w:color w:val="1D2129"/>
        <w:sz w:val="21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4" w15:restartNumberingAfterBreak="0">
    <w:nsid w:val="6A866016"/>
    <w:multiLevelType w:val="hybridMultilevel"/>
    <w:tmpl w:val="C82E11BC"/>
    <w:lvl w:ilvl="0" w:tplc="986E31B8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5" w15:restartNumberingAfterBreak="0">
    <w:nsid w:val="6F5C6206"/>
    <w:multiLevelType w:val="hybridMultilevel"/>
    <w:tmpl w:val="C17A0E2A"/>
    <w:lvl w:ilvl="0" w:tplc="4162A33C">
      <w:start w:val="9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6" w15:restartNumberingAfterBreak="0">
    <w:nsid w:val="701D5CB8"/>
    <w:multiLevelType w:val="multilevel"/>
    <w:tmpl w:val="A75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7" w15:restartNumberingAfterBreak="0">
    <w:nsid w:val="71D11CCE"/>
    <w:multiLevelType w:val="hybridMultilevel"/>
    <w:tmpl w:val="9DA2C7F8"/>
    <w:lvl w:ilvl="0" w:tplc="731A3318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8" w15:restartNumberingAfterBreak="0">
    <w:nsid w:val="72F72C82"/>
    <w:multiLevelType w:val="hybridMultilevel"/>
    <w:tmpl w:val="4A6EDBA6"/>
    <w:lvl w:ilvl="0" w:tplc="1A021EB2">
      <w:start w:val="9"/>
      <w:numFmt w:val="bullet"/>
      <w:lvlText w:val="-"/>
      <w:lvlJc w:val="left"/>
      <w:pPr>
        <w:ind w:left="816" w:hanging="360"/>
      </w:pPr>
      <w:rPr>
        <w:rFonts w:ascii="Helvetica" w:eastAsiaTheme="minorHAnsi" w:hAnsi="Helvetic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9" w15:restartNumberingAfterBreak="0">
    <w:nsid w:val="78343107"/>
    <w:multiLevelType w:val="hybridMultilevel"/>
    <w:tmpl w:val="4DFC239C"/>
    <w:lvl w:ilvl="0" w:tplc="F760A0B8">
      <w:start w:val="9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0" w15:restartNumberingAfterBreak="0">
    <w:nsid w:val="7C145FFB"/>
    <w:multiLevelType w:val="multilevel"/>
    <w:tmpl w:val="DB6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31" w15:restartNumberingAfterBreak="0">
    <w:nsid w:val="7E0130CD"/>
    <w:multiLevelType w:val="hybridMultilevel"/>
    <w:tmpl w:val="AC68BFAA"/>
    <w:lvl w:ilvl="0" w:tplc="7A408FD0">
      <w:start w:val="1"/>
      <w:numFmt w:val="bullet"/>
      <w:lvlText w:val="-"/>
      <w:lvlJc w:val="left"/>
      <w:pPr>
        <w:ind w:left="45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0"/>
  </w:num>
  <w:num w:numId="4">
    <w:abstractNumId w:val="21"/>
  </w:num>
  <w:num w:numId="5">
    <w:abstractNumId w:val="15"/>
  </w:num>
  <w:num w:numId="6">
    <w:abstractNumId w:val="12"/>
  </w:num>
  <w:num w:numId="7">
    <w:abstractNumId w:val="26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7"/>
  </w:num>
  <w:num w:numId="13">
    <w:abstractNumId w:val="8"/>
  </w:num>
  <w:num w:numId="14">
    <w:abstractNumId w:val="1"/>
  </w:num>
  <w:num w:numId="15">
    <w:abstractNumId w:val="13"/>
  </w:num>
  <w:num w:numId="16">
    <w:abstractNumId w:val="18"/>
  </w:num>
  <w:num w:numId="17">
    <w:abstractNumId w:val="29"/>
  </w:num>
  <w:num w:numId="18">
    <w:abstractNumId w:val="9"/>
  </w:num>
  <w:num w:numId="19">
    <w:abstractNumId w:val="23"/>
  </w:num>
  <w:num w:numId="20">
    <w:abstractNumId w:val="25"/>
  </w:num>
  <w:num w:numId="21">
    <w:abstractNumId w:val="16"/>
  </w:num>
  <w:num w:numId="22">
    <w:abstractNumId w:val="0"/>
  </w:num>
  <w:num w:numId="23">
    <w:abstractNumId w:val="27"/>
  </w:num>
  <w:num w:numId="24">
    <w:abstractNumId w:val="20"/>
  </w:num>
  <w:num w:numId="25">
    <w:abstractNumId w:val="24"/>
  </w:num>
  <w:num w:numId="26">
    <w:abstractNumId w:val="11"/>
  </w:num>
  <w:num w:numId="27">
    <w:abstractNumId w:val="31"/>
  </w:num>
  <w:num w:numId="28">
    <w:abstractNumId w:val="3"/>
  </w:num>
  <w:num w:numId="29">
    <w:abstractNumId w:val="14"/>
  </w:num>
  <w:num w:numId="30">
    <w:abstractNumId w:val="22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8"/>
    <w:rsid w:val="000239EC"/>
    <w:rsid w:val="00032355"/>
    <w:rsid w:val="00092795"/>
    <w:rsid w:val="000A183B"/>
    <w:rsid w:val="000A6C5E"/>
    <w:rsid w:val="001440F4"/>
    <w:rsid w:val="00167E10"/>
    <w:rsid w:val="0019551C"/>
    <w:rsid w:val="001C7BF8"/>
    <w:rsid w:val="00234F72"/>
    <w:rsid w:val="002A5631"/>
    <w:rsid w:val="002C22A6"/>
    <w:rsid w:val="003116FA"/>
    <w:rsid w:val="003626AC"/>
    <w:rsid w:val="00380C94"/>
    <w:rsid w:val="00390F16"/>
    <w:rsid w:val="00430CF9"/>
    <w:rsid w:val="00452BED"/>
    <w:rsid w:val="004562E2"/>
    <w:rsid w:val="004A3844"/>
    <w:rsid w:val="004F13FF"/>
    <w:rsid w:val="00532C7F"/>
    <w:rsid w:val="00570494"/>
    <w:rsid w:val="005C2FDC"/>
    <w:rsid w:val="005E4BBF"/>
    <w:rsid w:val="00694DBD"/>
    <w:rsid w:val="006A48F2"/>
    <w:rsid w:val="00716A7D"/>
    <w:rsid w:val="007C12C7"/>
    <w:rsid w:val="007F318F"/>
    <w:rsid w:val="00807311"/>
    <w:rsid w:val="00820905"/>
    <w:rsid w:val="00843DEC"/>
    <w:rsid w:val="008509A1"/>
    <w:rsid w:val="008E177A"/>
    <w:rsid w:val="009A1266"/>
    <w:rsid w:val="009D367F"/>
    <w:rsid w:val="009E759C"/>
    <w:rsid w:val="00A010D8"/>
    <w:rsid w:val="00A05A98"/>
    <w:rsid w:val="00A46A10"/>
    <w:rsid w:val="00A667CF"/>
    <w:rsid w:val="00A96D28"/>
    <w:rsid w:val="00AE042B"/>
    <w:rsid w:val="00AE3C2A"/>
    <w:rsid w:val="00B00ACD"/>
    <w:rsid w:val="00B14FE5"/>
    <w:rsid w:val="00B52C71"/>
    <w:rsid w:val="00B70A34"/>
    <w:rsid w:val="00C12000"/>
    <w:rsid w:val="00CC5D7C"/>
    <w:rsid w:val="00F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38DC"/>
  <w15:docId w15:val="{8F3D4427-8778-4B19-9A8B-F07787D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47F2"/>
    <w:pPr>
      <w:ind w:left="96" w:right="96"/>
      <w:jc w:val="left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03F9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OpenSymbol"/>
      <w:b w:val="0"/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  <w:b w:val="0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03F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E27AA"/>
    <w:pPr>
      <w:ind w:left="720"/>
      <w:contextualSpacing/>
    </w:pPr>
  </w:style>
  <w:style w:type="paragraph" w:customStyle="1" w:styleId="Kerettartalom">
    <w:name w:val="Kerettartalom"/>
    <w:basedOn w:val="Norml"/>
    <w:qFormat/>
  </w:style>
  <w:style w:type="character" w:customStyle="1" w:styleId="apple-converted-space">
    <w:name w:val="apple-converted-space"/>
    <w:basedOn w:val="Bekezdsalapbettpusa"/>
    <w:rsid w:val="00820905"/>
  </w:style>
  <w:style w:type="character" w:customStyle="1" w:styleId="7oe">
    <w:name w:val="_7oe"/>
    <w:basedOn w:val="Bekezdsalapbettpusa"/>
    <w:rsid w:val="00C12000"/>
  </w:style>
  <w:style w:type="character" w:customStyle="1" w:styleId="textexposedshow">
    <w:name w:val="text_exposed_show"/>
    <w:basedOn w:val="Bekezdsalapbettpusa"/>
    <w:rsid w:val="00C12000"/>
  </w:style>
  <w:style w:type="character" w:customStyle="1" w:styleId="6qdm">
    <w:name w:val="_6qdm"/>
    <w:basedOn w:val="Bekezdsalapbettpusa"/>
    <w:rsid w:val="00CC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nemes.szilvia</dc:creator>
  <cp:lastModifiedBy>Ms User</cp:lastModifiedBy>
  <cp:revision>2</cp:revision>
  <cp:lastPrinted>2020-08-16T13:33:00Z</cp:lastPrinted>
  <dcterms:created xsi:type="dcterms:W3CDTF">2020-08-31T11:47:00Z</dcterms:created>
  <dcterms:modified xsi:type="dcterms:W3CDTF">2020-08-31T11:47:00Z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WXPEE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